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2F2A5" w14:textId="77777777" w:rsidR="0015193C" w:rsidRPr="002423F3" w:rsidRDefault="00B61F4B" w:rsidP="002423F3">
      <w:pPr>
        <w:spacing w:line="460" w:lineRule="exact"/>
        <w:contextualSpacing/>
        <w:jc w:val="center"/>
        <w:rPr>
          <w:rFonts w:ascii="黑体" w:eastAsia="黑体" w:hAnsi="黑体"/>
          <w:sz w:val="28"/>
          <w:szCs w:val="28"/>
        </w:rPr>
      </w:pPr>
      <w:r w:rsidRPr="002423F3">
        <w:rPr>
          <w:rFonts w:ascii="黑体" w:eastAsia="黑体" w:hAnsi="黑体" w:hint="eastAsia"/>
          <w:sz w:val="28"/>
          <w:szCs w:val="28"/>
        </w:rPr>
        <w:t>西安工程大学时尚文化创意产业园</w:t>
      </w:r>
    </w:p>
    <w:p w14:paraId="5B79DD3A" w14:textId="020316A7" w:rsidR="0015193C" w:rsidRPr="00067FD4" w:rsidRDefault="00B3149F" w:rsidP="00067FD4">
      <w:pPr>
        <w:spacing w:after="240" w:line="460" w:lineRule="exact"/>
        <w:contextualSpacing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文创体验中心设备</w:t>
      </w:r>
      <w:r w:rsidR="00B61F4B" w:rsidRPr="002423F3">
        <w:rPr>
          <w:rFonts w:ascii="黑体" w:eastAsia="黑体" w:hAnsi="黑体" w:hint="eastAsia"/>
          <w:sz w:val="28"/>
          <w:szCs w:val="28"/>
        </w:rPr>
        <w:t>使用申请表</w:t>
      </w:r>
      <w:r w:rsidR="00B61F4B">
        <w:rPr>
          <w:rFonts w:ascii="黑体" w:eastAsia="黑体" w:hAnsi="黑体" w:hint="eastAsia"/>
          <w:sz w:val="28"/>
          <w:szCs w:val="28"/>
        </w:rPr>
        <w:t xml:space="preserve">                                      </w:t>
      </w:r>
      <w:r w:rsidR="00B61F4B">
        <w:rPr>
          <w:rFonts w:ascii="仿宋_GB2312" w:eastAsia="仿宋_GB2312" w:hint="eastAsia"/>
          <w:sz w:val="24"/>
        </w:rPr>
        <w:t xml:space="preserve"> </w:t>
      </w:r>
    </w:p>
    <w:tbl>
      <w:tblPr>
        <w:tblStyle w:val="a8"/>
        <w:tblW w:w="82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8"/>
        <w:gridCol w:w="325"/>
        <w:gridCol w:w="652"/>
        <w:gridCol w:w="418"/>
        <w:gridCol w:w="1393"/>
        <w:gridCol w:w="151"/>
        <w:gridCol w:w="1242"/>
        <w:gridCol w:w="838"/>
        <w:gridCol w:w="153"/>
        <w:gridCol w:w="1726"/>
      </w:tblGrid>
      <w:tr w:rsidR="0015193C" w14:paraId="3AD8E36D" w14:textId="77777777" w:rsidTr="00067FD4">
        <w:trPr>
          <w:trHeight w:val="628"/>
        </w:trPr>
        <w:tc>
          <w:tcPr>
            <w:tcW w:w="236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28F254" w14:textId="77777777" w:rsidR="0015193C" w:rsidRDefault="00B61F4B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rFonts w:ascii="仿宋_GB2312" w:eastAsia="仿宋_GB2312"/>
                <w:b w:val="0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b w:val="0"/>
                <w:sz w:val="24"/>
              </w:rPr>
              <w:t>申请单位（个人）</w:t>
            </w:r>
          </w:p>
        </w:tc>
        <w:tc>
          <w:tcPr>
            <w:tcW w:w="592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E56ECF" w14:textId="77777777" w:rsidR="0015193C" w:rsidRDefault="0015193C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067FD4" w14:paraId="7082B838" w14:textId="77777777" w:rsidTr="00067FD4">
        <w:trPr>
          <w:trHeight w:val="554"/>
        </w:trPr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997A" w14:textId="77777777" w:rsidR="0015193C" w:rsidRDefault="00B61F4B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联系人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9EBB" w14:textId="77777777" w:rsidR="002423F3" w:rsidRPr="002423F3" w:rsidRDefault="002423F3" w:rsidP="002423F3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5BB9" w14:textId="77777777" w:rsidR="0015193C" w:rsidRDefault="00B61F4B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联系电话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C8B5" w14:textId="77777777" w:rsidR="0015193C" w:rsidRDefault="0015193C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B560" w14:textId="77777777" w:rsidR="0015193C" w:rsidRDefault="00B61F4B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邮箱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CF3D4" w14:textId="77777777" w:rsidR="0015193C" w:rsidRDefault="0015193C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15193C" w14:paraId="4030CD7C" w14:textId="77777777" w:rsidTr="00067FD4">
        <w:trPr>
          <w:trHeight w:val="479"/>
        </w:trPr>
        <w:tc>
          <w:tcPr>
            <w:tcW w:w="828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242FD" w14:textId="77777777" w:rsidR="0015193C" w:rsidRDefault="00B3149F">
            <w:pPr>
              <w:pStyle w:val="1"/>
              <w:spacing w:before="0" w:beforeAutospacing="0" w:after="0" w:afterAutospacing="0" w:line="276" w:lineRule="auto"/>
              <w:contextualSpacing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会议</w:t>
            </w:r>
            <w:r w:rsidR="00B61F4B">
              <w:rPr>
                <w:rFonts w:ascii="仿宋_GB2312" w:eastAsia="仿宋_GB2312" w:hint="eastAsia"/>
                <w:b w:val="0"/>
                <w:sz w:val="24"/>
              </w:rPr>
              <w:t>主题:</w:t>
            </w:r>
            <w:r w:rsidR="002423F3">
              <w:rPr>
                <w:rFonts w:ascii="仿宋_GB2312" w:eastAsia="仿宋_GB2312" w:hint="eastAsia"/>
                <w:b w:val="0"/>
                <w:sz w:val="24"/>
              </w:rPr>
              <w:t xml:space="preserve"> </w:t>
            </w:r>
          </w:p>
        </w:tc>
      </w:tr>
      <w:tr w:rsidR="00B3149F" w14:paraId="3237907F" w14:textId="77777777" w:rsidTr="00067FD4">
        <w:trPr>
          <w:trHeight w:val="637"/>
        </w:trPr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E544" w14:textId="77777777" w:rsidR="0015193C" w:rsidRDefault="00B61F4B" w:rsidP="00B3149F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申请时间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25AB" w14:textId="77777777" w:rsidR="0015193C" w:rsidRDefault="002423F3">
            <w:pPr>
              <w:pStyle w:val="1"/>
              <w:spacing w:before="0" w:beforeAutospacing="0" w:after="0" w:afterAutospacing="0"/>
              <w:ind w:right="102"/>
              <w:contextualSpacing/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/>
                <w:b w:val="0"/>
                <w:sz w:val="24"/>
              </w:rPr>
              <w:t xml:space="preserve"> </w:t>
            </w:r>
            <w:r w:rsidR="00B61F4B">
              <w:rPr>
                <w:rFonts w:ascii="仿宋_GB2312" w:eastAsia="仿宋_GB2312" w:hint="eastAsia"/>
                <w:b w:val="0"/>
                <w:sz w:val="24"/>
              </w:rPr>
              <w:t>年</w:t>
            </w:r>
            <w:r>
              <w:rPr>
                <w:rFonts w:ascii="仿宋_GB2312" w:eastAsia="仿宋_GB2312"/>
                <w:b w:val="0"/>
                <w:sz w:val="24"/>
              </w:rPr>
              <w:t xml:space="preserve"> </w:t>
            </w:r>
            <w:r w:rsidR="00B61F4B">
              <w:rPr>
                <w:rFonts w:ascii="仿宋_GB2312" w:eastAsia="仿宋_GB2312" w:hint="eastAsia"/>
                <w:b w:val="0"/>
                <w:sz w:val="24"/>
              </w:rPr>
              <w:t>月</w:t>
            </w:r>
            <w:r>
              <w:rPr>
                <w:rFonts w:ascii="仿宋_GB2312" w:eastAsia="仿宋_GB2312"/>
                <w:b w:val="0"/>
                <w:sz w:val="24"/>
              </w:rPr>
              <w:t xml:space="preserve"> </w:t>
            </w:r>
            <w:r w:rsidR="00B61F4B">
              <w:rPr>
                <w:rFonts w:ascii="仿宋_GB2312" w:eastAsia="仿宋_GB2312" w:hint="eastAsia"/>
                <w:b w:val="0"/>
                <w:sz w:val="24"/>
              </w:rPr>
              <w:t>日-</w:t>
            </w:r>
            <w:r>
              <w:rPr>
                <w:rFonts w:ascii="仿宋_GB2312" w:eastAsia="仿宋_GB2312" w:hint="eastAsia"/>
                <w:b w:val="0"/>
                <w:sz w:val="24"/>
              </w:rPr>
              <w:t>年</w:t>
            </w:r>
            <w:r>
              <w:rPr>
                <w:rFonts w:ascii="仿宋_GB2312" w:eastAsia="仿宋_GB2312"/>
                <w:b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 w:val="0"/>
                <w:sz w:val="24"/>
              </w:rPr>
              <w:t>月</w:t>
            </w:r>
            <w:r>
              <w:rPr>
                <w:rFonts w:ascii="仿宋_GB2312" w:eastAsia="仿宋_GB2312"/>
                <w:b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 w:val="0"/>
                <w:sz w:val="24"/>
              </w:rPr>
              <w:t>日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BAEE" w14:textId="77777777" w:rsidR="0015193C" w:rsidRDefault="00B3149F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申请使用设备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6823F1" w14:textId="77777777" w:rsidR="0015193C" w:rsidRDefault="0015193C">
            <w:pPr>
              <w:pStyle w:val="1"/>
              <w:spacing w:before="0" w:beforeAutospacing="0" w:after="0" w:afterAutospacing="0" w:line="276" w:lineRule="auto"/>
              <w:ind w:right="61"/>
              <w:contextualSpacing/>
              <w:jc w:val="center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15193C" w14:paraId="10294305" w14:textId="77777777" w:rsidTr="00067FD4">
        <w:trPr>
          <w:trHeight w:val="555"/>
        </w:trPr>
        <w:tc>
          <w:tcPr>
            <w:tcW w:w="828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F179B" w14:textId="77777777" w:rsidR="0015193C" w:rsidRDefault="00B3149F" w:rsidP="00B3149F">
            <w:pPr>
              <w:pStyle w:val="1"/>
              <w:spacing w:before="0" w:beforeAutospacing="0" w:after="0" w:afterAutospacing="0" w:line="276" w:lineRule="auto"/>
              <w:ind w:firstLineChars="50" w:firstLine="120"/>
              <w:contextualSpacing/>
              <w:jc w:val="center"/>
              <w:rPr>
                <w:rFonts w:asciiTheme="minorEastAsia" w:eastAsiaTheme="minorEastAsia" w:hAnsiTheme="minorEastAsia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会议主题</w:t>
            </w:r>
            <w:r w:rsidR="00B61F4B">
              <w:rPr>
                <w:rFonts w:ascii="仿宋_GB2312" w:eastAsia="仿宋_GB2312" w:hint="eastAsia"/>
                <w:b w:val="0"/>
                <w:sz w:val="24"/>
              </w:rPr>
              <w:t>（活动性质、内容、）</w:t>
            </w:r>
          </w:p>
        </w:tc>
      </w:tr>
      <w:tr w:rsidR="0015193C" w14:paraId="10C43E1D" w14:textId="77777777" w:rsidTr="00067FD4">
        <w:trPr>
          <w:trHeight w:val="2376"/>
        </w:trPr>
        <w:tc>
          <w:tcPr>
            <w:tcW w:w="82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9FCC2A7" w14:textId="77777777" w:rsidR="002423F3" w:rsidRPr="002423F3" w:rsidRDefault="002423F3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15193C" w14:paraId="4590D262" w14:textId="77777777" w:rsidTr="00067FD4">
        <w:trPr>
          <w:trHeight w:val="555"/>
        </w:trPr>
        <w:tc>
          <w:tcPr>
            <w:tcW w:w="828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F8FE9" w14:textId="77777777" w:rsidR="0015193C" w:rsidRDefault="00B3149F" w:rsidP="002423F3">
            <w:pPr>
              <w:pStyle w:val="1"/>
              <w:spacing w:line="276" w:lineRule="auto"/>
              <w:ind w:firstLineChars="50" w:firstLine="120"/>
              <w:contextualSpacing/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须知</w:t>
            </w:r>
          </w:p>
        </w:tc>
      </w:tr>
      <w:tr w:rsidR="0015193C" w14:paraId="44C4B65D" w14:textId="77777777" w:rsidTr="00067FD4">
        <w:trPr>
          <w:trHeight w:val="1919"/>
        </w:trPr>
        <w:tc>
          <w:tcPr>
            <w:tcW w:w="82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FE3D34A" w14:textId="77777777" w:rsidR="002423F3" w:rsidRPr="00B3149F" w:rsidRDefault="00B3149F" w:rsidP="00B3149F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z w:val="24"/>
              </w:rPr>
            </w:pPr>
            <w:r w:rsidRPr="00B3149F">
              <w:rPr>
                <w:rFonts w:ascii="仿宋_GB2312" w:eastAsia="仿宋_GB2312" w:hint="eastAsia"/>
                <w:sz w:val="24"/>
              </w:rPr>
              <w:t>设备申请使用时必须提前填写申请单。</w:t>
            </w:r>
          </w:p>
          <w:p w14:paraId="422DA7FB" w14:textId="77777777" w:rsidR="00B3149F" w:rsidRDefault="00B3149F" w:rsidP="00B3149F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所申请使用的电子设备须责任到人，责任人负责设备的申请与归还。</w:t>
            </w:r>
          </w:p>
          <w:p w14:paraId="6C9229D0" w14:textId="77777777" w:rsidR="00B3149F" w:rsidRDefault="00B3149F" w:rsidP="00B3149F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电子设备使用完毕后，须确认关机并放置原位。</w:t>
            </w:r>
          </w:p>
          <w:p w14:paraId="3E5B0467" w14:textId="15C0016B" w:rsidR="00B3149F" w:rsidRPr="00B3149F" w:rsidRDefault="00067FD4" w:rsidP="00B3149F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如出现设备损坏、意识等情况，由申请单位（个</w:t>
            </w:r>
            <w:r w:rsidR="00B3149F">
              <w:rPr>
                <w:rFonts w:ascii="仿宋_GB2312" w:eastAsia="仿宋_GB2312" w:hint="eastAsia"/>
                <w:sz w:val="24"/>
              </w:rPr>
              <w:t>人</w:t>
            </w:r>
            <w:r>
              <w:rPr>
                <w:rFonts w:ascii="仿宋_GB2312" w:eastAsia="仿宋_GB2312" w:hint="eastAsia"/>
                <w:sz w:val="24"/>
              </w:rPr>
              <w:t>）依据设备厂家报价</w:t>
            </w:r>
            <w:r w:rsidR="00B3149F">
              <w:rPr>
                <w:rFonts w:ascii="仿宋_GB2312" w:eastAsia="仿宋_GB2312" w:hint="eastAsia"/>
                <w:sz w:val="24"/>
              </w:rPr>
              <w:t>赔偿</w:t>
            </w:r>
          </w:p>
        </w:tc>
      </w:tr>
      <w:tr w:rsidR="0015193C" w14:paraId="6CA4157A" w14:textId="77777777" w:rsidTr="00067FD4">
        <w:trPr>
          <w:trHeight w:val="1805"/>
        </w:trPr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EA8C" w14:textId="77777777" w:rsidR="0015193C" w:rsidRDefault="00B61F4B" w:rsidP="00B3149F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rFonts w:asciiTheme="minorEastAsia" w:eastAsiaTheme="minorEastAsia" w:hAnsiTheme="minorEastAsia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申请使用单位</w:t>
            </w:r>
            <w:r w:rsidR="00B3149F">
              <w:rPr>
                <w:rFonts w:ascii="仿宋_GB2312" w:eastAsia="仿宋_GB2312" w:hint="eastAsia"/>
                <w:b w:val="0"/>
                <w:sz w:val="24"/>
              </w:rPr>
              <w:t>（个人）</w:t>
            </w:r>
          </w:p>
        </w:tc>
        <w:tc>
          <w:tcPr>
            <w:tcW w:w="6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6D1C0" w14:textId="77777777" w:rsidR="0015193C" w:rsidRDefault="0015193C">
            <w:pPr>
              <w:pStyle w:val="1"/>
              <w:spacing w:before="0" w:beforeAutospacing="0" w:after="0" w:afterAutospacing="0" w:line="276" w:lineRule="auto"/>
              <w:ind w:right="480"/>
              <w:contextualSpacing/>
              <w:rPr>
                <w:rFonts w:ascii="仿宋_GB2312" w:eastAsia="仿宋_GB2312"/>
                <w:b w:val="0"/>
                <w:sz w:val="24"/>
              </w:rPr>
            </w:pPr>
          </w:p>
          <w:p w14:paraId="47D9AB3C" w14:textId="77777777" w:rsidR="0015193C" w:rsidRDefault="0015193C">
            <w:pPr>
              <w:pStyle w:val="1"/>
              <w:spacing w:before="0" w:beforeAutospacing="0" w:after="0" w:afterAutospacing="0" w:line="276" w:lineRule="auto"/>
              <w:ind w:right="480"/>
              <w:contextualSpacing/>
              <w:rPr>
                <w:rFonts w:ascii="仿宋_GB2312" w:eastAsia="仿宋_GB2312"/>
                <w:b w:val="0"/>
                <w:sz w:val="24"/>
              </w:rPr>
            </w:pPr>
          </w:p>
          <w:p w14:paraId="048AF9A3" w14:textId="77777777" w:rsidR="0015193C" w:rsidRDefault="00B61F4B">
            <w:pPr>
              <w:pStyle w:val="1"/>
              <w:spacing w:before="0" w:beforeAutospacing="0" w:after="0" w:afterAutospacing="0" w:line="276" w:lineRule="auto"/>
              <w:ind w:right="480" w:firstLineChars="1500" w:firstLine="3600"/>
              <w:contextualSpacing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签名（盖章）：</w:t>
            </w:r>
          </w:p>
          <w:p w14:paraId="629797B6" w14:textId="77777777" w:rsidR="0015193C" w:rsidRDefault="00B61F4B">
            <w:pPr>
              <w:pStyle w:val="1"/>
              <w:spacing w:before="0" w:beforeAutospacing="0" w:after="0" w:afterAutospacing="0" w:line="276" w:lineRule="auto"/>
              <w:ind w:right="360"/>
              <w:contextualSpacing/>
              <w:jc w:val="right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年    月   日</w:t>
            </w:r>
          </w:p>
        </w:tc>
      </w:tr>
    </w:tbl>
    <w:p w14:paraId="6DD8ECE4" w14:textId="77777777" w:rsidR="0015193C" w:rsidRDefault="0015193C" w:rsidP="002423F3">
      <w:pPr>
        <w:pStyle w:val="1"/>
        <w:spacing w:before="0" w:beforeAutospacing="0" w:after="0" w:afterAutospacing="0" w:line="276" w:lineRule="auto"/>
        <w:contextualSpacing/>
        <w:rPr>
          <w:rFonts w:eastAsia="仿宋_GB2312" w:hint="eastAsia"/>
        </w:rPr>
      </w:pPr>
    </w:p>
    <w:sectPr w:rsidR="00151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A60CB" w14:textId="77777777" w:rsidR="00B61F4B" w:rsidRDefault="00B61F4B" w:rsidP="002423F3">
      <w:r>
        <w:separator/>
      </w:r>
    </w:p>
  </w:endnote>
  <w:endnote w:type="continuationSeparator" w:id="0">
    <w:p w14:paraId="068BF841" w14:textId="77777777" w:rsidR="00B61F4B" w:rsidRDefault="00B61F4B" w:rsidP="0024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_GB2312">
    <w:altName w:val="Yuppy SC Regular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4E588" w14:textId="77777777" w:rsidR="00B61F4B" w:rsidRDefault="00B61F4B" w:rsidP="002423F3">
      <w:r>
        <w:separator/>
      </w:r>
    </w:p>
  </w:footnote>
  <w:footnote w:type="continuationSeparator" w:id="0">
    <w:p w14:paraId="47B97436" w14:textId="77777777" w:rsidR="00B61F4B" w:rsidRDefault="00B61F4B" w:rsidP="00242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8619C"/>
    <w:multiLevelType w:val="hybridMultilevel"/>
    <w:tmpl w:val="4EE621F4"/>
    <w:lvl w:ilvl="0" w:tplc="2776368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21"/>
    <w:rsid w:val="00067FD4"/>
    <w:rsid w:val="00080946"/>
    <w:rsid w:val="000A3A5C"/>
    <w:rsid w:val="0015193C"/>
    <w:rsid w:val="00165B0C"/>
    <w:rsid w:val="00185E0D"/>
    <w:rsid w:val="002423F3"/>
    <w:rsid w:val="00263AB8"/>
    <w:rsid w:val="002661FD"/>
    <w:rsid w:val="002A4949"/>
    <w:rsid w:val="002E2621"/>
    <w:rsid w:val="003A1DA1"/>
    <w:rsid w:val="003A2DBB"/>
    <w:rsid w:val="004132DF"/>
    <w:rsid w:val="006156DF"/>
    <w:rsid w:val="0062011B"/>
    <w:rsid w:val="00736C6F"/>
    <w:rsid w:val="00817132"/>
    <w:rsid w:val="00851995"/>
    <w:rsid w:val="008C07E3"/>
    <w:rsid w:val="008D0901"/>
    <w:rsid w:val="00A17B6C"/>
    <w:rsid w:val="00A84F7A"/>
    <w:rsid w:val="00AE3D42"/>
    <w:rsid w:val="00B13D9F"/>
    <w:rsid w:val="00B3149F"/>
    <w:rsid w:val="00B61F4B"/>
    <w:rsid w:val="00B8093A"/>
    <w:rsid w:val="00BA557A"/>
    <w:rsid w:val="00C5226F"/>
    <w:rsid w:val="00CE287F"/>
    <w:rsid w:val="00CF2B79"/>
    <w:rsid w:val="00D06D98"/>
    <w:rsid w:val="00D80142"/>
    <w:rsid w:val="00DE5C27"/>
    <w:rsid w:val="00E00E10"/>
    <w:rsid w:val="00F321A9"/>
    <w:rsid w:val="14E87B59"/>
    <w:rsid w:val="184324B8"/>
    <w:rsid w:val="366C75ED"/>
    <w:rsid w:val="48150BDF"/>
    <w:rsid w:val="6F93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AAD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页眉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99"/>
    <w:rsid w:val="00B3149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页眉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99"/>
    <w:rsid w:val="00B314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</Words>
  <Characters>250</Characters>
  <Application>Microsoft Macintosh Word</Application>
  <DocSecurity>0</DocSecurity>
  <Lines>2</Lines>
  <Paragraphs>1</Paragraphs>
  <ScaleCrop>false</ScaleCrop>
  <Company>MS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雯 王</cp:lastModifiedBy>
  <cp:revision>21</cp:revision>
  <dcterms:created xsi:type="dcterms:W3CDTF">2015-11-09T01:52:00Z</dcterms:created>
  <dcterms:modified xsi:type="dcterms:W3CDTF">2018-11-23T08:14:00Z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